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91" w:type="dxa"/>
        <w:tblLook w:val="04A0"/>
      </w:tblPr>
      <w:tblGrid>
        <w:gridCol w:w="580"/>
        <w:gridCol w:w="4751"/>
        <w:gridCol w:w="1200"/>
        <w:gridCol w:w="1067"/>
        <w:gridCol w:w="2242"/>
      </w:tblGrid>
      <w:tr w:rsidR="00547758" w:rsidRPr="00547758" w:rsidTr="00547758">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9900"/>
            <w:vAlign w:val="center"/>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BIL.</w:t>
            </w:r>
          </w:p>
        </w:tc>
        <w:tc>
          <w:tcPr>
            <w:tcW w:w="4840" w:type="dxa"/>
            <w:vMerge w:val="restart"/>
            <w:tcBorders>
              <w:top w:val="single" w:sz="4" w:space="0" w:color="auto"/>
              <w:left w:val="single" w:sz="4" w:space="0" w:color="auto"/>
              <w:bottom w:val="single" w:sz="4" w:space="0" w:color="000000"/>
              <w:right w:val="single" w:sz="4" w:space="0" w:color="auto"/>
            </w:tcBorders>
            <w:shd w:val="clear" w:color="000000" w:fill="FF9900"/>
            <w:vAlign w:val="center"/>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NAMA PROJEK</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F9900"/>
            <w:vAlign w:val="center"/>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HARGA TAWARAN (RM)</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9900"/>
            <w:vAlign w:val="center"/>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TARIKH L.A KELUAR</w:t>
            </w:r>
          </w:p>
        </w:tc>
        <w:tc>
          <w:tcPr>
            <w:tcW w:w="2260" w:type="dxa"/>
            <w:vMerge w:val="restart"/>
            <w:tcBorders>
              <w:top w:val="single" w:sz="4" w:space="0" w:color="auto"/>
              <w:left w:val="single" w:sz="4" w:space="0" w:color="auto"/>
              <w:bottom w:val="nil"/>
              <w:right w:val="single" w:sz="4" w:space="0" w:color="auto"/>
            </w:tcBorders>
            <w:shd w:val="clear" w:color="000000" w:fill="FF9900"/>
            <w:vAlign w:val="center"/>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KONTRAKTOR BERJAYA</w:t>
            </w:r>
          </w:p>
        </w:tc>
      </w:tr>
      <w:tr w:rsidR="00547758" w:rsidRPr="00547758" w:rsidTr="00547758">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r>
      <w:tr w:rsidR="00547758" w:rsidRPr="00547758" w:rsidTr="00547758">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1</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LKJT/UT/ MERSING(PBR)/WA/ 2015/SH1924 - Cadangan Kerja-kerja Membina Baru dan Membekal Bahan Serta Membaikpulih Rumah Di Bawah Program Bantuan Skim Pembangunan Kesejahteraan Rakyat (SPKR) Di Kawasan Mersing ;</w:t>
            </w:r>
            <w:r w:rsidRPr="00547758">
              <w:rPr>
                <w:rFonts w:ascii="Arial" w:eastAsia="Times New Roman" w:hAnsi="Arial" w:cs="Arial"/>
                <w:b/>
                <w:bCs/>
                <w:sz w:val="17"/>
                <w:szCs w:val="17"/>
                <w:lang w:eastAsia="ms-MY"/>
              </w:rPr>
              <w:t xml:space="preserve">Bina Baru </w:t>
            </w:r>
            <w:r w:rsidRPr="00547758">
              <w:rPr>
                <w:rFonts w:ascii="Arial" w:eastAsia="Times New Roman" w:hAnsi="Arial" w:cs="Arial"/>
                <w:sz w:val="17"/>
                <w:szCs w:val="17"/>
                <w:lang w:eastAsia="ms-MY"/>
              </w:rPr>
              <w:t>Untuk Tetuan:1. Jumat bin Abu Diman di  No.54-E, Jln Mohd Aris , Kg Sri Lumpur, 86800 Mersing Johor 2.Ismail bin Abd Rahman di No.7 Jln Air Puteri, Kg Air Puteri,86800 Mersing, Johor</w:t>
            </w:r>
            <w:r w:rsidRPr="00547758">
              <w:rPr>
                <w:rFonts w:ascii="Arial" w:eastAsia="Times New Roman" w:hAnsi="Arial" w:cs="Arial"/>
                <w:b/>
                <w:bCs/>
                <w:sz w:val="17"/>
                <w:szCs w:val="17"/>
                <w:lang w:eastAsia="ms-MY"/>
              </w:rPr>
              <w:t xml:space="preserve"> Membaikpulih</w:t>
            </w:r>
            <w:r w:rsidRPr="00547758">
              <w:rPr>
                <w:rFonts w:ascii="Arial" w:eastAsia="Times New Roman" w:hAnsi="Arial" w:cs="Arial"/>
                <w:sz w:val="17"/>
                <w:szCs w:val="17"/>
                <w:lang w:eastAsia="ms-MY"/>
              </w:rPr>
              <w:t xml:space="preserve"> Untuk Tetuan:1. Mazlan bin Asnawi di No.45, Jln Padang Kg Pengkalan Batu, 86800 Mersing Johor 2. Noon binti Md Yusof Di Kg  Pengkalan Batu, 86800 Mersing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102,000.00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xml:space="preserve">KONTRAKTOR DAMAI JAYA                           </w:t>
            </w:r>
            <w:r w:rsidR="00C13348">
              <w:rPr>
                <w:rFonts w:ascii="Arial" w:eastAsia="Times New Roman" w:hAnsi="Arial" w:cs="Arial"/>
                <w:sz w:val="17"/>
                <w:szCs w:val="17"/>
                <w:lang w:eastAsia="ms-MY"/>
              </w:rPr>
              <w:t xml:space="preserve">KAMPUNG </w:t>
            </w:r>
            <w:r w:rsidRPr="00547758">
              <w:rPr>
                <w:rFonts w:ascii="Arial" w:eastAsia="Times New Roman" w:hAnsi="Arial" w:cs="Arial"/>
                <w:sz w:val="17"/>
                <w:szCs w:val="17"/>
                <w:lang w:eastAsia="ms-MY"/>
              </w:rPr>
              <w:t>HUBUNG,ENDAU, 86900, JOHOR                                                            (019-7694 567)</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24.08.2015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12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single" w:sz="4" w:space="0" w:color="auto"/>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2</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LKJT/UT/ MERSING(PBR)/WA/ 2015/SH 1925 - Cadangan Kerja-kerja Membina Baru dan Membekal Bahan Serta Membaikpulih Rumah Di Bawah Program Bantuan Skim Pembangunan Kesejahteraan Rakyat (SPKR) Di Kawasan Mersing</w:t>
            </w:r>
            <w:r w:rsidRPr="00547758">
              <w:rPr>
                <w:rFonts w:ascii="Arial" w:eastAsia="Times New Roman" w:hAnsi="Arial" w:cs="Arial"/>
                <w:b/>
                <w:bCs/>
                <w:sz w:val="17"/>
                <w:szCs w:val="17"/>
                <w:lang w:eastAsia="ms-MY"/>
              </w:rPr>
              <w:t xml:space="preserve"> Bina Baru </w:t>
            </w:r>
            <w:r w:rsidRPr="00547758">
              <w:rPr>
                <w:rFonts w:ascii="Arial" w:eastAsia="Times New Roman" w:hAnsi="Arial" w:cs="Arial"/>
                <w:sz w:val="17"/>
                <w:szCs w:val="17"/>
                <w:lang w:eastAsia="ms-MY"/>
              </w:rPr>
              <w:t xml:space="preserve">Untuk Tetuan:1. Meriam binti Yusuf Di Kg Baru, Simpang Penyabong, 86900 Endau, Johor </w:t>
            </w:r>
            <w:r w:rsidRPr="00547758">
              <w:rPr>
                <w:rFonts w:ascii="Arial" w:eastAsia="Times New Roman" w:hAnsi="Arial" w:cs="Arial"/>
                <w:b/>
                <w:bCs/>
                <w:sz w:val="17"/>
                <w:szCs w:val="17"/>
                <w:lang w:eastAsia="ms-MY"/>
              </w:rPr>
              <w:t>Membaikpulih</w:t>
            </w:r>
            <w:r w:rsidRPr="00547758">
              <w:rPr>
                <w:rFonts w:ascii="Arial" w:eastAsia="Times New Roman" w:hAnsi="Arial" w:cs="Arial"/>
                <w:sz w:val="17"/>
                <w:szCs w:val="17"/>
                <w:lang w:eastAsia="ms-MY"/>
              </w:rPr>
              <w:t xml:space="preserve"> Untuk Tetuan: 1.Norliah binti Osman Di No.1 Kg Labong 86900 Endau Johor 2.Rahmah binti Embong Di No.8 Jln Teluk Lipat, Kg Semanyir 86900 Endau Johor 3. Rafi'ah binti Karim Di Kg Teriang Besar, 86900 Endau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73,000.00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xml:space="preserve">GUNUNG EMAS PERBINA      </w:t>
            </w:r>
            <w:r w:rsidRPr="00547758">
              <w:rPr>
                <w:rFonts w:ascii="Arial" w:eastAsia="Times New Roman" w:hAnsi="Arial" w:cs="Arial"/>
                <w:sz w:val="17"/>
                <w:szCs w:val="17"/>
                <w:lang w:eastAsia="ms-MY"/>
              </w:rPr>
              <w:t>NO.36B, JALAN JEMALUANG, 86800, MERSING  (012-70716</w:t>
            </w:r>
            <w:r w:rsidRPr="00547758">
              <w:rPr>
                <w:rFonts w:ascii="Arial" w:eastAsia="Times New Roman" w:hAnsi="Arial" w:cs="Arial"/>
                <w:b/>
                <w:bCs/>
                <w:sz w:val="17"/>
                <w:szCs w:val="17"/>
                <w:lang w:eastAsia="ms-MY"/>
              </w:rPr>
              <w:t>83)*</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27.07.2015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08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w:t>
            </w: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single" w:sz="4" w:space="0" w:color="auto"/>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3</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MERSING(PBR)/WA/ 2015/SH 1926 - Cadangan Kerja-kerja Membina Baru dan Membekal Bahan Serta Membaikpulih Rumah Di Bawah Program Bantuan Skim Pembangunan Kesejahteraan Rakyat (SPKR) Di Kawasan Mersing </w:t>
            </w:r>
            <w:r w:rsidRPr="00547758">
              <w:rPr>
                <w:rFonts w:ascii="Arial" w:eastAsia="Times New Roman" w:hAnsi="Arial" w:cs="Arial"/>
                <w:b/>
                <w:bCs/>
                <w:sz w:val="17"/>
                <w:szCs w:val="17"/>
                <w:lang w:eastAsia="ms-MY"/>
              </w:rPr>
              <w:t>Bina Baru</w:t>
            </w:r>
            <w:r w:rsidRPr="00547758">
              <w:rPr>
                <w:rFonts w:ascii="Arial" w:eastAsia="Times New Roman" w:hAnsi="Arial" w:cs="Arial"/>
                <w:sz w:val="17"/>
                <w:szCs w:val="17"/>
                <w:lang w:eastAsia="ms-MY"/>
              </w:rPr>
              <w:t xml:space="preserve"> Untuk Tetuan: 1. Samsiah binti Sukiran di No.18 Kg Ayer Putih, 86800 Mersing, Johor </w:t>
            </w:r>
            <w:r w:rsidRPr="00547758">
              <w:rPr>
                <w:rFonts w:ascii="Arial" w:eastAsia="Times New Roman" w:hAnsi="Arial" w:cs="Arial"/>
                <w:b/>
                <w:bCs/>
                <w:sz w:val="17"/>
                <w:szCs w:val="17"/>
                <w:lang w:eastAsia="ms-MY"/>
              </w:rPr>
              <w:t>Membaikpulih</w:t>
            </w:r>
            <w:r w:rsidRPr="00547758">
              <w:rPr>
                <w:rFonts w:ascii="Arial" w:eastAsia="Times New Roman" w:hAnsi="Arial" w:cs="Arial"/>
                <w:sz w:val="17"/>
                <w:szCs w:val="17"/>
                <w:lang w:eastAsia="ms-MY"/>
              </w:rPr>
              <w:t xml:space="preserve"> Untuk Tetuan:1.Abu Bakar bin Omar Di  Kg Sri Lumpur, 86800 Mersing Johor 2.Romy Bin Abd Ghani Di Jln Mohd Aris ,86800 Mersing Johor 3.Zainal bin Ahmad Di No.1,Kg Cik Wok, Sri Pantai,86800 Mersing Johor 4. Abdullah bin Khalid Di Kg Makam 86800 Mersing Johor</w:t>
            </w: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84,000.00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xml:space="preserve">WANI A&amp;B TRADING         </w:t>
            </w:r>
            <w:r w:rsidRPr="00547758">
              <w:rPr>
                <w:rFonts w:ascii="Arial" w:eastAsia="Times New Roman" w:hAnsi="Arial" w:cs="Arial"/>
                <w:sz w:val="17"/>
                <w:szCs w:val="17"/>
                <w:lang w:eastAsia="ms-MY"/>
              </w:rPr>
              <w:t>GERAI 10, JALAN KOBIS, TAMAN MAHKOTA, 86800, MERSING, JOHOR                     (019-7449871)*</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10.08.2015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10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single" w:sz="4" w:space="0" w:color="auto"/>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single" w:sz="4" w:space="0" w:color="auto"/>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r>
      <w:tr w:rsidR="00547758" w:rsidRPr="00547758" w:rsidTr="00547758">
        <w:trPr>
          <w:trHeight w:val="300"/>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4</w:t>
            </w:r>
          </w:p>
        </w:tc>
        <w:tc>
          <w:tcPr>
            <w:tcW w:w="4840" w:type="dxa"/>
            <w:vMerge w:val="restart"/>
            <w:tcBorders>
              <w:top w:val="nil"/>
              <w:left w:val="single" w:sz="4" w:space="0" w:color="auto"/>
              <w:bottom w:val="nil"/>
              <w:right w:val="single" w:sz="4" w:space="0" w:color="000000"/>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KLUANG(PBR)/WA/ 2015/SH 1927 - Cadangan Kerja-kerja Membekal Bahan Serta Membaikpulih Rumah Di Bawah Program Bantuan Skim Pembangunan Kesejahteraan Rakyat (SPKR) Di Kawasan Kluang </w:t>
            </w:r>
            <w:r w:rsidRPr="00547758">
              <w:rPr>
                <w:rFonts w:ascii="Arial" w:eastAsia="Times New Roman" w:hAnsi="Arial" w:cs="Arial"/>
                <w:b/>
                <w:bCs/>
                <w:sz w:val="17"/>
                <w:szCs w:val="17"/>
                <w:lang w:eastAsia="ms-MY"/>
              </w:rPr>
              <w:t xml:space="preserve">Bina Baru </w:t>
            </w:r>
            <w:r w:rsidRPr="00547758">
              <w:rPr>
                <w:rFonts w:ascii="Arial" w:eastAsia="Times New Roman" w:hAnsi="Arial" w:cs="Arial"/>
                <w:sz w:val="17"/>
                <w:szCs w:val="17"/>
                <w:lang w:eastAsia="ms-MY"/>
              </w:rPr>
              <w:t xml:space="preserve">Untuk Tetuan: 1.Mastor bin Kilion di Kuarters Ladang Nanas Kg. Sg. Linau Machap Kluang Johor </w:t>
            </w:r>
            <w:r w:rsidRPr="00547758">
              <w:rPr>
                <w:rFonts w:ascii="Arial" w:eastAsia="Times New Roman" w:hAnsi="Arial" w:cs="Arial"/>
                <w:b/>
                <w:bCs/>
                <w:sz w:val="17"/>
                <w:szCs w:val="17"/>
                <w:lang w:eastAsia="ms-MY"/>
              </w:rPr>
              <w:t xml:space="preserve">Membaikpulih </w:t>
            </w:r>
            <w:r w:rsidRPr="00547758">
              <w:rPr>
                <w:rFonts w:ascii="Arial" w:eastAsia="Times New Roman" w:hAnsi="Arial" w:cs="Arial"/>
                <w:sz w:val="17"/>
                <w:szCs w:val="17"/>
                <w:lang w:eastAsia="ms-MY"/>
              </w:rPr>
              <w:t>Untuk Tetuan: 1. Saamah binti Marto  di No.Kg Sri Lalang, 86000 Kluang, Johor 2.Siti Asiah binti Marto di Kg Setia Jaya Machap</w:t>
            </w:r>
          </w:p>
        </w:tc>
        <w:tc>
          <w:tcPr>
            <w:tcW w:w="1200" w:type="dxa"/>
            <w:tcBorders>
              <w:top w:val="single" w:sz="4" w:space="0" w:color="auto"/>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62,000.00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INSH JADI ENTERPRISE (MA0084835-D)</w:t>
            </w:r>
            <w:r w:rsidRPr="00547758">
              <w:rPr>
                <w:rFonts w:ascii="Arial" w:eastAsia="Times New Roman" w:hAnsi="Arial" w:cs="Arial"/>
                <w:b/>
                <w:bCs/>
                <w:sz w:val="17"/>
                <w:szCs w:val="17"/>
                <w:lang w:eastAsia="ms-MY"/>
              </w:rPr>
              <w:br/>
              <w:t xml:space="preserve"> </w:t>
            </w:r>
            <w:r w:rsidRPr="00547758">
              <w:rPr>
                <w:rFonts w:ascii="Arial" w:eastAsia="Times New Roman" w:hAnsi="Arial" w:cs="Arial"/>
                <w:sz w:val="17"/>
                <w:szCs w:val="17"/>
                <w:lang w:eastAsia="ms-MY"/>
              </w:rPr>
              <w:t xml:space="preserve">NO. 2, JALAN IMPIAN 2, TAMAN IMPIAN, </w:t>
            </w:r>
            <w:r w:rsidRPr="00547758">
              <w:rPr>
                <w:rFonts w:ascii="Arial" w:eastAsia="Times New Roman" w:hAnsi="Arial" w:cs="Arial"/>
                <w:sz w:val="17"/>
                <w:szCs w:val="17"/>
                <w:lang w:eastAsia="ms-MY"/>
              </w:rPr>
              <w:br/>
              <w:t xml:space="preserve"> 86000 KLUANG, JOHOR. </w:t>
            </w:r>
            <w:r w:rsidRPr="00547758">
              <w:rPr>
                <w:rFonts w:ascii="Arial" w:eastAsia="Times New Roman" w:hAnsi="Arial" w:cs="Arial"/>
                <w:sz w:val="17"/>
                <w:szCs w:val="17"/>
                <w:lang w:eastAsia="ms-MY"/>
              </w:rPr>
              <w:br/>
              <w:t xml:space="preserve">  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27.07.2015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08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nil"/>
              <w:right w:val="single" w:sz="4" w:space="0" w:color="000000"/>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5</w:t>
            </w:r>
          </w:p>
        </w:tc>
        <w:tc>
          <w:tcPr>
            <w:tcW w:w="4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KLUANG(PBR)/WA/ 2015/SH 1928 - Cadangan Kerja-kerja Membekal Bahan Serta Membaikpulih Rumah Di Bawah Program Bantuan Skim Pembangunan Kesejahteraan Rakyat (SPKR) Di Kawasan Kluang </w:t>
            </w:r>
            <w:r w:rsidRPr="00547758">
              <w:rPr>
                <w:rFonts w:ascii="Arial" w:eastAsia="Times New Roman" w:hAnsi="Arial" w:cs="Arial"/>
                <w:b/>
                <w:bCs/>
                <w:sz w:val="17"/>
                <w:szCs w:val="17"/>
                <w:lang w:eastAsia="ms-MY"/>
              </w:rPr>
              <w:t xml:space="preserve">Bina Baru </w:t>
            </w:r>
            <w:r w:rsidRPr="00547758">
              <w:rPr>
                <w:rFonts w:ascii="Arial" w:eastAsia="Times New Roman" w:hAnsi="Arial" w:cs="Arial"/>
                <w:sz w:val="17"/>
                <w:szCs w:val="17"/>
                <w:lang w:eastAsia="ms-MY"/>
              </w:rPr>
              <w:t xml:space="preserve">Untuk Tetuan: 1. Nur Afiqah binti Mohd Nor Nuruldin Di Batu 38 1/2 Kg Melayu Bukit Nyamuk Kluang Johor </w:t>
            </w:r>
            <w:r w:rsidRPr="00547758">
              <w:rPr>
                <w:rFonts w:ascii="Arial" w:eastAsia="Times New Roman" w:hAnsi="Arial" w:cs="Arial"/>
                <w:b/>
                <w:bCs/>
                <w:sz w:val="17"/>
                <w:szCs w:val="17"/>
                <w:lang w:eastAsia="ms-MY"/>
              </w:rPr>
              <w:t>Membaikpulih</w:t>
            </w:r>
            <w:r w:rsidRPr="00547758">
              <w:rPr>
                <w:rFonts w:ascii="Arial" w:eastAsia="Times New Roman" w:hAnsi="Arial" w:cs="Arial"/>
                <w:sz w:val="17"/>
                <w:szCs w:val="17"/>
                <w:lang w:eastAsia="ms-MY"/>
              </w:rPr>
              <w:t xml:space="preserve"> Untuk Tetuan: 1. Habsah binti Aini  di Kg  Sri Lalang, 86000 Kluang Johor</w:t>
            </w:r>
          </w:p>
          <w:p w:rsidR="00547758" w:rsidRDefault="00547758" w:rsidP="00547758">
            <w:pPr>
              <w:spacing w:after="0" w:line="240" w:lineRule="auto"/>
              <w:rPr>
                <w:rFonts w:ascii="Arial" w:eastAsia="Times New Roman" w:hAnsi="Arial" w:cs="Arial"/>
                <w:sz w:val="17"/>
                <w:szCs w:val="17"/>
                <w:lang w:eastAsia="ms-MY"/>
              </w:rPr>
            </w:pPr>
          </w:p>
          <w:p w:rsidR="00547758" w:rsidRDefault="00547758" w:rsidP="00547758">
            <w:pPr>
              <w:spacing w:after="0" w:line="240" w:lineRule="auto"/>
              <w:rPr>
                <w:rFonts w:ascii="Arial" w:eastAsia="Times New Roman" w:hAnsi="Arial" w:cs="Arial"/>
                <w:sz w:val="17"/>
                <w:szCs w:val="17"/>
                <w:lang w:eastAsia="ms-MY"/>
              </w:rPr>
            </w:pPr>
          </w:p>
          <w:p w:rsidR="00547758" w:rsidRDefault="00547758" w:rsidP="00547758">
            <w:pPr>
              <w:spacing w:after="0" w:line="240" w:lineRule="auto"/>
              <w:rPr>
                <w:rFonts w:ascii="Arial" w:eastAsia="Times New Roman" w:hAnsi="Arial" w:cs="Arial"/>
                <w:sz w:val="17"/>
                <w:szCs w:val="17"/>
                <w:lang w:eastAsia="ms-MY"/>
              </w:rPr>
            </w:pPr>
          </w:p>
          <w:p w:rsidR="00547758" w:rsidRDefault="00547758" w:rsidP="00547758">
            <w:pPr>
              <w:spacing w:after="0" w:line="240" w:lineRule="auto"/>
              <w:rPr>
                <w:rFonts w:ascii="Arial" w:eastAsia="Times New Roman" w:hAnsi="Arial" w:cs="Arial"/>
                <w:sz w:val="17"/>
                <w:szCs w:val="17"/>
                <w:lang w:eastAsia="ms-MY"/>
              </w:rPr>
            </w:pPr>
          </w:p>
          <w:p w:rsidR="00547758" w:rsidRDefault="00547758" w:rsidP="00547758">
            <w:pPr>
              <w:spacing w:after="0" w:line="240" w:lineRule="auto"/>
              <w:rPr>
                <w:rFonts w:ascii="Arial" w:eastAsia="Times New Roman" w:hAnsi="Arial" w:cs="Arial"/>
                <w:sz w:val="17"/>
                <w:szCs w:val="17"/>
                <w:lang w:eastAsia="ms-MY"/>
              </w:rPr>
            </w:pPr>
          </w:p>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single" w:sz="4" w:space="0" w:color="auto"/>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lastRenderedPageBreak/>
              <w:t>51,000.00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single" w:sz="4" w:space="0" w:color="auto"/>
              <w:left w:val="single" w:sz="4" w:space="0" w:color="auto"/>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HAMIZ ENTERPRISE (JM0306967-V)</w:t>
            </w:r>
            <w:r w:rsidRPr="00547758">
              <w:rPr>
                <w:rFonts w:ascii="Arial" w:eastAsia="Times New Roman" w:hAnsi="Arial" w:cs="Arial"/>
                <w:b/>
                <w:bCs/>
                <w:sz w:val="17"/>
                <w:szCs w:val="17"/>
                <w:lang w:eastAsia="ms-MY"/>
              </w:rPr>
              <w:br/>
            </w:r>
            <w:r w:rsidRPr="00547758">
              <w:rPr>
                <w:rFonts w:ascii="Arial" w:eastAsia="Times New Roman" w:hAnsi="Arial" w:cs="Arial"/>
                <w:sz w:val="17"/>
                <w:szCs w:val="17"/>
                <w:lang w:eastAsia="ms-MY"/>
              </w:rPr>
              <w:t xml:space="preserve"> NO 432 JALAN YAKIN 1,  </w:t>
            </w:r>
            <w:r w:rsidRPr="00547758">
              <w:rPr>
                <w:rFonts w:ascii="Arial" w:eastAsia="Times New Roman" w:hAnsi="Arial" w:cs="Arial"/>
                <w:sz w:val="17"/>
                <w:szCs w:val="17"/>
                <w:lang w:eastAsia="ms-MY"/>
              </w:rPr>
              <w:br/>
              <w:t xml:space="preserve"> TAMAN SRI LAMBAK T6 </w:t>
            </w:r>
            <w:r w:rsidRPr="00547758">
              <w:rPr>
                <w:rFonts w:ascii="Arial" w:eastAsia="Times New Roman" w:hAnsi="Arial" w:cs="Arial"/>
                <w:sz w:val="17"/>
                <w:szCs w:val="17"/>
                <w:lang w:eastAsia="ms-MY"/>
              </w:rPr>
              <w:br/>
              <w:t xml:space="preserve"> 86000 KLUANG, 013-7736487 *</w:t>
            </w:r>
            <w:r w:rsidRPr="00547758">
              <w:rPr>
                <w:rFonts w:ascii="Arial" w:eastAsia="Times New Roman" w:hAnsi="Arial" w:cs="Arial"/>
                <w:sz w:val="17"/>
                <w:szCs w:val="17"/>
                <w:lang w:eastAsia="ms-MY"/>
              </w:rPr>
              <w:br/>
              <w:t>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+ 6%</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54,060.00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DAFTAR</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single" w:sz="4" w:space="0" w:color="auto"/>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20.07.2015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nil"/>
              <w:right w:val="single" w:sz="4" w:space="0" w:color="auto"/>
            </w:tcBorders>
            <w:shd w:val="clear" w:color="auto" w:fill="auto"/>
            <w:vAlign w:val="center"/>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lastRenderedPageBreak/>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07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lastRenderedPageBreak/>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w:t>
            </w: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single" w:sz="4" w:space="0" w:color="auto"/>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6</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KLUANG(PBR)/WA/ 2015/SH 1929 - Cadangan Kerja-kerja Membekal Bahan Serta Membaikpulih Rumah Di Bawah Program Bantuan Skim Pembangunan Kesejahteraan Rakyat (SPKR) Di Kawasan Kluang </w:t>
            </w:r>
            <w:r w:rsidRPr="00547758">
              <w:rPr>
                <w:rFonts w:ascii="Arial" w:eastAsia="Times New Roman" w:hAnsi="Arial" w:cs="Arial"/>
                <w:b/>
                <w:bCs/>
                <w:sz w:val="17"/>
                <w:szCs w:val="17"/>
                <w:lang w:eastAsia="ms-MY"/>
              </w:rPr>
              <w:t xml:space="preserve">Bina Baru </w:t>
            </w:r>
            <w:r w:rsidRPr="00547758">
              <w:rPr>
                <w:rFonts w:ascii="Arial" w:eastAsia="Times New Roman" w:hAnsi="Arial" w:cs="Arial"/>
                <w:sz w:val="17"/>
                <w:szCs w:val="17"/>
                <w:lang w:eastAsia="ms-MY"/>
              </w:rPr>
              <w:t>Untuk Tetuan: 1.Rokiah binti Mohd Dom Di Kg Sri Lukut, Kahang,  Kluang ,Johor</w:t>
            </w:r>
            <w:r w:rsidRPr="00547758">
              <w:rPr>
                <w:rFonts w:ascii="Arial" w:eastAsia="Times New Roman" w:hAnsi="Arial" w:cs="Arial"/>
                <w:b/>
                <w:bCs/>
                <w:sz w:val="17"/>
                <w:szCs w:val="17"/>
                <w:lang w:eastAsia="ms-MY"/>
              </w:rPr>
              <w:t xml:space="preserve"> Membaikpulih</w:t>
            </w:r>
            <w:r w:rsidRPr="00547758">
              <w:rPr>
                <w:rFonts w:ascii="Arial" w:eastAsia="Times New Roman" w:hAnsi="Arial" w:cs="Arial"/>
                <w:sz w:val="17"/>
                <w:szCs w:val="17"/>
                <w:lang w:eastAsia="ms-MY"/>
              </w:rPr>
              <w:t xml:space="preserve"> Untuk Tetuan: 1. Suminah binti Saman di no. 91 Kg Muhibbah 86600 Paloh Kluang 2.Tengku Naziah binti Raja Omar di Felcra Bt 3 1/2 Paloh, Kluang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62,000.00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xml:space="preserve">ZIETA CONSTRUCTION &amp; ENTERPRISE         </w:t>
            </w:r>
            <w:r w:rsidRPr="00547758">
              <w:rPr>
                <w:rFonts w:ascii="Arial" w:eastAsia="Times New Roman" w:hAnsi="Arial" w:cs="Arial"/>
                <w:sz w:val="17"/>
                <w:szCs w:val="17"/>
                <w:lang w:eastAsia="ms-MY"/>
              </w:rPr>
              <w:t>(JM0408591-U)</w:t>
            </w:r>
            <w:r w:rsidRPr="00547758">
              <w:rPr>
                <w:rFonts w:ascii="Arial" w:eastAsia="Times New Roman" w:hAnsi="Arial" w:cs="Arial"/>
                <w:sz w:val="17"/>
                <w:szCs w:val="17"/>
                <w:lang w:eastAsia="ms-MY"/>
              </w:rPr>
              <w:br/>
              <w:t xml:space="preserve"> NO 105A LORONG JALAN DAHLIA, </w:t>
            </w:r>
            <w:r w:rsidRPr="00547758">
              <w:rPr>
                <w:rFonts w:ascii="Arial" w:eastAsia="Times New Roman" w:hAnsi="Arial" w:cs="Arial"/>
                <w:sz w:val="17"/>
                <w:szCs w:val="17"/>
                <w:lang w:eastAsia="ms-MY"/>
              </w:rPr>
              <w:br/>
              <w:t xml:space="preserve"> KAMPUNG PAYA </w:t>
            </w:r>
            <w:r w:rsidRPr="00547758">
              <w:rPr>
                <w:rFonts w:ascii="Arial" w:eastAsia="Times New Roman" w:hAnsi="Arial" w:cs="Arial"/>
                <w:sz w:val="17"/>
                <w:szCs w:val="17"/>
                <w:lang w:eastAsia="ms-MY"/>
              </w:rPr>
              <w:br/>
              <w:t xml:space="preserve"> 86000 KLUANG </w:t>
            </w:r>
            <w:r w:rsidRPr="00547758">
              <w:rPr>
                <w:rFonts w:ascii="Arial" w:eastAsia="Times New Roman" w:hAnsi="Arial" w:cs="Arial"/>
                <w:sz w:val="17"/>
                <w:szCs w:val="17"/>
                <w:lang w:eastAsia="ms-MY"/>
              </w:rPr>
              <w:br/>
              <w:t>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27.07.2015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08.MINGGU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7</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KLUANG(PBR)/WA/ 2015/SH 1930 - Cadangan Kerja-kerja Membekal Bahan Serta Membaikpulih Rumah Di Bawah Program Bantuan Skim Pembangunan Kesejahteraan Rakyat (SPKR) Di Kawasan Kluang </w:t>
            </w:r>
            <w:r w:rsidRPr="00547758">
              <w:rPr>
                <w:rFonts w:ascii="Arial" w:eastAsia="Times New Roman" w:hAnsi="Arial" w:cs="Arial"/>
                <w:b/>
                <w:bCs/>
                <w:sz w:val="17"/>
                <w:szCs w:val="17"/>
                <w:lang w:eastAsia="ms-MY"/>
              </w:rPr>
              <w:t xml:space="preserve">Bina Baru </w:t>
            </w:r>
            <w:r w:rsidRPr="00547758">
              <w:rPr>
                <w:rFonts w:ascii="Arial" w:eastAsia="Times New Roman" w:hAnsi="Arial" w:cs="Arial"/>
                <w:sz w:val="17"/>
                <w:szCs w:val="17"/>
                <w:lang w:eastAsia="ms-MY"/>
              </w:rPr>
              <w:t xml:space="preserve">Untuk Tetuan: 1.Mohd Nazib bin Abu Bakar Di Kg Pt Penghulu Mk. Ulu Benut 86200 Simpang Rengam Kluang Johor </w:t>
            </w:r>
            <w:r w:rsidRPr="00547758">
              <w:rPr>
                <w:rFonts w:ascii="Arial" w:eastAsia="Times New Roman" w:hAnsi="Arial" w:cs="Arial"/>
                <w:b/>
                <w:bCs/>
                <w:sz w:val="17"/>
                <w:szCs w:val="17"/>
                <w:lang w:eastAsia="ms-MY"/>
              </w:rPr>
              <w:t>Membaikpulih</w:t>
            </w:r>
            <w:r w:rsidRPr="00547758">
              <w:rPr>
                <w:rFonts w:ascii="Arial" w:eastAsia="Times New Roman" w:hAnsi="Arial" w:cs="Arial"/>
                <w:sz w:val="17"/>
                <w:szCs w:val="17"/>
                <w:lang w:eastAsia="ms-MY"/>
              </w:rPr>
              <w:t xml:space="preserve"> Untuk Tetuan: 1. Safarinah binti Mamat  di Kg Bentong, Kluang Johor</w:t>
            </w:r>
          </w:p>
        </w:tc>
        <w:tc>
          <w:tcPr>
            <w:tcW w:w="1200" w:type="dxa"/>
            <w:tcBorders>
              <w:top w:val="single" w:sz="4" w:space="0" w:color="auto"/>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51,000.00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PERNIAGAAN EZAA (JM0357167-X)</w:t>
            </w:r>
            <w:r w:rsidRPr="00547758">
              <w:rPr>
                <w:rFonts w:ascii="Arial" w:eastAsia="Times New Roman" w:hAnsi="Arial" w:cs="Arial"/>
                <w:b/>
                <w:bCs/>
                <w:sz w:val="17"/>
                <w:szCs w:val="17"/>
                <w:lang w:eastAsia="ms-MY"/>
              </w:rPr>
              <w:br/>
              <w:t xml:space="preserve"> </w:t>
            </w:r>
            <w:r w:rsidRPr="00547758">
              <w:rPr>
                <w:rFonts w:ascii="Arial" w:eastAsia="Times New Roman" w:hAnsi="Arial" w:cs="Arial"/>
                <w:sz w:val="17"/>
                <w:szCs w:val="17"/>
                <w:lang w:eastAsia="ms-MY"/>
              </w:rPr>
              <w:t xml:space="preserve">NO 7 JALAN CERMAI 17, </w:t>
            </w:r>
            <w:r w:rsidRPr="00547758">
              <w:rPr>
                <w:rFonts w:ascii="Arial" w:eastAsia="Times New Roman" w:hAnsi="Arial" w:cs="Arial"/>
                <w:sz w:val="17"/>
                <w:szCs w:val="17"/>
                <w:lang w:eastAsia="ms-MY"/>
              </w:rPr>
              <w:br/>
              <w:t xml:space="preserve"> TAMAN SURIA 86000, </w:t>
            </w:r>
            <w:r w:rsidRPr="00547758">
              <w:rPr>
                <w:rFonts w:ascii="Arial" w:eastAsia="Times New Roman" w:hAnsi="Arial" w:cs="Arial"/>
                <w:sz w:val="17"/>
                <w:szCs w:val="17"/>
                <w:lang w:eastAsia="ms-MY"/>
              </w:rPr>
              <w:br/>
              <w:t xml:space="preserve"> KLUANG. </w:t>
            </w:r>
            <w:r w:rsidRPr="00547758">
              <w:rPr>
                <w:rFonts w:ascii="Arial" w:eastAsia="Times New Roman" w:hAnsi="Arial" w:cs="Arial"/>
                <w:sz w:val="17"/>
                <w:szCs w:val="17"/>
                <w:lang w:eastAsia="ms-MY"/>
              </w:rPr>
              <w:br/>
              <w:t>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+ 6%</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54,060.00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DAFTAR</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20.07.2015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07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8</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KOTA TINGGI(PBR)/WA/ 2015/SH 1931- Cadangan Kerja-kerja Membekal Bahan Serta Membaikpulih Rumah Di Bawah Program Bantuan Skim Pembangunan Kesejahteraan Rakyat (SPKR) Di Kawasan Kota Tinggi </w:t>
            </w:r>
            <w:r w:rsidRPr="00547758">
              <w:rPr>
                <w:rFonts w:ascii="Arial" w:eastAsia="Times New Roman" w:hAnsi="Arial" w:cs="Arial"/>
                <w:b/>
                <w:bCs/>
                <w:sz w:val="17"/>
                <w:szCs w:val="17"/>
                <w:lang w:eastAsia="ms-MY"/>
              </w:rPr>
              <w:t>Bina Baru</w:t>
            </w:r>
            <w:r w:rsidRPr="00547758">
              <w:rPr>
                <w:rFonts w:ascii="Arial" w:eastAsia="Times New Roman" w:hAnsi="Arial" w:cs="Arial"/>
                <w:sz w:val="17"/>
                <w:szCs w:val="17"/>
                <w:lang w:eastAsia="ms-MY"/>
              </w:rPr>
              <w:t xml:space="preserve"> Untuk Tetuan: 1. Masri bin Hussin di Kg Sedili Kecil  Kota Tinggi, Johor </w:t>
            </w:r>
            <w:r w:rsidRPr="00547758">
              <w:rPr>
                <w:rFonts w:ascii="Arial" w:eastAsia="Times New Roman" w:hAnsi="Arial" w:cs="Arial"/>
                <w:b/>
                <w:bCs/>
                <w:sz w:val="17"/>
                <w:szCs w:val="17"/>
                <w:lang w:eastAsia="ms-MY"/>
              </w:rPr>
              <w:t>Membaikpulih</w:t>
            </w:r>
            <w:r w:rsidRPr="00547758">
              <w:rPr>
                <w:rFonts w:ascii="Arial" w:eastAsia="Times New Roman" w:hAnsi="Arial" w:cs="Arial"/>
                <w:sz w:val="17"/>
                <w:szCs w:val="17"/>
                <w:lang w:eastAsia="ms-MY"/>
              </w:rPr>
              <w:t xml:space="preserve"> Untuk Tetuan: 1. Azmi bin Kadir di Kg. Sedili Kecil, Kota Tinggi,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51,000.00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EMBING ENTERPRISE (JM0260990-W)</w:t>
            </w:r>
            <w:r w:rsidRPr="00547758">
              <w:rPr>
                <w:rFonts w:ascii="Arial" w:eastAsia="Times New Roman" w:hAnsi="Arial" w:cs="Arial"/>
                <w:b/>
                <w:bCs/>
                <w:sz w:val="17"/>
                <w:szCs w:val="17"/>
                <w:lang w:eastAsia="ms-MY"/>
              </w:rPr>
              <w:br/>
              <w:t xml:space="preserve"> </w:t>
            </w:r>
            <w:r w:rsidRPr="00547758">
              <w:rPr>
                <w:rFonts w:ascii="Arial" w:eastAsia="Times New Roman" w:hAnsi="Arial" w:cs="Arial"/>
                <w:sz w:val="17"/>
                <w:szCs w:val="17"/>
                <w:lang w:eastAsia="ms-MY"/>
              </w:rPr>
              <w:t xml:space="preserve">LOT 944 KAMPUNG TELOK JERI DALAM </w:t>
            </w:r>
            <w:r w:rsidRPr="00547758">
              <w:rPr>
                <w:rFonts w:ascii="Arial" w:eastAsia="Times New Roman" w:hAnsi="Arial" w:cs="Arial"/>
                <w:sz w:val="17"/>
                <w:szCs w:val="17"/>
                <w:lang w:eastAsia="ms-MY"/>
              </w:rPr>
              <w:br/>
              <w:t xml:space="preserve"> TANJUNG SEDILI </w:t>
            </w:r>
            <w:r w:rsidRPr="00547758">
              <w:rPr>
                <w:rFonts w:ascii="Arial" w:eastAsia="Times New Roman" w:hAnsi="Arial" w:cs="Arial"/>
                <w:sz w:val="17"/>
                <w:szCs w:val="17"/>
                <w:lang w:eastAsia="ms-MY"/>
              </w:rPr>
              <w:br/>
              <w:t xml:space="preserve"> 81910 KOTA TINGGI </w:t>
            </w:r>
            <w:r w:rsidRPr="00547758">
              <w:rPr>
                <w:rFonts w:ascii="Arial" w:eastAsia="Times New Roman" w:hAnsi="Arial" w:cs="Arial"/>
                <w:sz w:val="17"/>
                <w:szCs w:val="17"/>
                <w:lang w:eastAsia="ms-MY"/>
              </w:rPr>
              <w:br/>
              <w:t>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+ 6%</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54,060.00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DAFTAR</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20.07.2015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07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9</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LKJT/UT/ KOTA TINGGI(PBR)/WA/ 2015/SH 1932 - Cadangan Kerja-kerja Membekal Bahan Serta Membaikpulih Rumah Di Bawah Program Bantuan Skim Pembangunan Kesejahteraan Rakyat (SPKR) Di Kawasan Kota Tingg</w:t>
            </w:r>
            <w:r w:rsidRPr="00547758">
              <w:rPr>
                <w:rFonts w:ascii="Arial" w:eastAsia="Times New Roman" w:hAnsi="Arial" w:cs="Arial"/>
                <w:b/>
                <w:bCs/>
                <w:sz w:val="17"/>
                <w:szCs w:val="17"/>
                <w:lang w:eastAsia="ms-MY"/>
              </w:rPr>
              <w:t>i  Bina Baru</w:t>
            </w:r>
            <w:r w:rsidRPr="00547758">
              <w:rPr>
                <w:rFonts w:ascii="Arial" w:eastAsia="Times New Roman" w:hAnsi="Arial" w:cs="Arial"/>
                <w:sz w:val="17"/>
                <w:szCs w:val="17"/>
                <w:lang w:eastAsia="ms-MY"/>
              </w:rPr>
              <w:t xml:space="preserve"> Untuk Tetuan: 1. Zaharah binti Hussin di Kg Padang Tg. Sedili Kota Tinggi Johor </w:t>
            </w:r>
            <w:r w:rsidRPr="00547758">
              <w:rPr>
                <w:rFonts w:ascii="Arial" w:eastAsia="Times New Roman" w:hAnsi="Arial" w:cs="Arial"/>
                <w:b/>
                <w:bCs/>
                <w:sz w:val="17"/>
                <w:szCs w:val="17"/>
                <w:lang w:eastAsia="ms-MY"/>
              </w:rPr>
              <w:t xml:space="preserve">Membaikpulih </w:t>
            </w:r>
            <w:r w:rsidRPr="00547758">
              <w:rPr>
                <w:rFonts w:ascii="Arial" w:eastAsia="Times New Roman" w:hAnsi="Arial" w:cs="Arial"/>
                <w:sz w:val="17"/>
                <w:szCs w:val="17"/>
                <w:lang w:eastAsia="ms-MY"/>
              </w:rPr>
              <w:t>Untuk Tetuan: 1. Idris bin Yunus di Kg. Sedili Kecil ,Kota Tinggi,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51,000.00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nil"/>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PEMBINAAN MUDA MOHD (JM0207376-M)</w:t>
            </w:r>
            <w:r w:rsidRPr="00547758">
              <w:rPr>
                <w:rFonts w:ascii="Arial" w:eastAsia="Times New Roman" w:hAnsi="Arial" w:cs="Arial"/>
                <w:b/>
                <w:bCs/>
                <w:sz w:val="17"/>
                <w:szCs w:val="17"/>
                <w:lang w:eastAsia="ms-MY"/>
              </w:rPr>
              <w:br/>
              <w:t xml:space="preserve"> </w:t>
            </w:r>
            <w:r w:rsidRPr="00547758">
              <w:rPr>
                <w:rFonts w:ascii="Arial" w:eastAsia="Times New Roman" w:hAnsi="Arial" w:cs="Arial"/>
                <w:sz w:val="17"/>
                <w:szCs w:val="17"/>
                <w:lang w:eastAsia="ms-MY"/>
              </w:rPr>
              <w:t xml:space="preserve">LOT 1668, KG TELUK JERI LUAR TANJUNG SEDILI </w:t>
            </w:r>
            <w:r w:rsidRPr="00547758">
              <w:rPr>
                <w:rFonts w:ascii="Arial" w:eastAsia="Times New Roman" w:hAnsi="Arial" w:cs="Arial"/>
                <w:sz w:val="17"/>
                <w:szCs w:val="17"/>
                <w:lang w:eastAsia="ms-MY"/>
              </w:rPr>
              <w:br/>
              <w:t xml:space="preserve"> 81910 KOTA TINGGI </w:t>
            </w:r>
            <w:r w:rsidRPr="00547758">
              <w:rPr>
                <w:rFonts w:ascii="Arial" w:eastAsia="Times New Roman" w:hAnsi="Arial" w:cs="Arial"/>
                <w:sz w:val="17"/>
                <w:szCs w:val="17"/>
                <w:lang w:eastAsia="ms-MY"/>
              </w:rPr>
              <w:br/>
              <w:t>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20.07.2015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07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nil"/>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tcBorders>
              <w:top w:val="nil"/>
              <w:left w:val="nil"/>
              <w:bottom w:val="single" w:sz="4" w:space="0" w:color="auto"/>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10</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KOTA TINGGI(PBR)/WA/ 2015/SH 1933 - Cadangan Kerja-kerja Membekal Bahan Serta Membaikpulih Rumah Di Bawah Program Bantuan Skim Pembangunan Kesejahteraan Rakyat (SPKR) Di Kawasan Kota Tinggi  </w:t>
            </w:r>
            <w:r w:rsidRPr="00547758">
              <w:rPr>
                <w:rFonts w:ascii="Arial" w:eastAsia="Times New Roman" w:hAnsi="Arial" w:cs="Arial"/>
                <w:b/>
                <w:bCs/>
                <w:sz w:val="17"/>
                <w:szCs w:val="17"/>
                <w:lang w:eastAsia="ms-MY"/>
              </w:rPr>
              <w:t>Bina Baru</w:t>
            </w:r>
            <w:r w:rsidRPr="00547758">
              <w:rPr>
                <w:rFonts w:ascii="Arial" w:eastAsia="Times New Roman" w:hAnsi="Arial" w:cs="Arial"/>
                <w:sz w:val="17"/>
                <w:szCs w:val="17"/>
                <w:lang w:eastAsia="ms-MY"/>
              </w:rPr>
              <w:t xml:space="preserve"> Untuk Tetuan: 1. Ramli bin Arsat di Kg Semanggar Dalam, Kota Tinggi, Johor </w:t>
            </w:r>
            <w:r w:rsidRPr="00547758">
              <w:rPr>
                <w:rFonts w:ascii="Arial" w:eastAsia="Times New Roman" w:hAnsi="Arial" w:cs="Arial"/>
                <w:b/>
                <w:bCs/>
                <w:sz w:val="17"/>
                <w:szCs w:val="17"/>
                <w:lang w:eastAsia="ms-MY"/>
              </w:rPr>
              <w:t xml:space="preserve">Membaikpulih </w:t>
            </w:r>
            <w:r w:rsidRPr="00547758">
              <w:rPr>
                <w:rFonts w:ascii="Arial" w:eastAsia="Times New Roman" w:hAnsi="Arial" w:cs="Arial"/>
                <w:sz w:val="17"/>
                <w:szCs w:val="17"/>
                <w:lang w:eastAsia="ms-MY"/>
              </w:rPr>
              <w:t>Untuk Tetuan: 1. Ahmad bin Rodat Di Kg Sg Telur,  Kota Tinggi, Johor 2. Norhayati binti Dareh di Perumahan SPKR, Lorong Maju, Kota Tinggi, Johor</w:t>
            </w:r>
          </w:p>
          <w:p w:rsidR="00547758" w:rsidRDefault="00547758" w:rsidP="00547758">
            <w:pPr>
              <w:spacing w:after="0" w:line="240" w:lineRule="auto"/>
              <w:rPr>
                <w:rFonts w:ascii="Arial" w:eastAsia="Times New Roman" w:hAnsi="Arial" w:cs="Arial"/>
                <w:sz w:val="17"/>
                <w:szCs w:val="17"/>
                <w:lang w:eastAsia="ms-MY"/>
              </w:rPr>
            </w:pPr>
          </w:p>
          <w:p w:rsidR="00547758" w:rsidRDefault="00547758" w:rsidP="00547758">
            <w:pPr>
              <w:spacing w:after="0" w:line="240" w:lineRule="auto"/>
              <w:rPr>
                <w:rFonts w:ascii="Arial" w:eastAsia="Times New Roman" w:hAnsi="Arial" w:cs="Arial"/>
                <w:sz w:val="17"/>
                <w:szCs w:val="17"/>
                <w:lang w:eastAsia="ms-MY"/>
              </w:rPr>
            </w:pPr>
          </w:p>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lastRenderedPageBreak/>
              <w:t>62,000.00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 xml:space="preserve">PEMBINAAN PAZIAL </w:t>
            </w:r>
            <w:r w:rsidRPr="00547758">
              <w:rPr>
                <w:rFonts w:ascii="Arial" w:eastAsia="Times New Roman" w:hAnsi="Arial" w:cs="Arial"/>
                <w:sz w:val="17"/>
                <w:szCs w:val="17"/>
                <w:lang w:eastAsia="ms-MY"/>
              </w:rPr>
              <w:t>NO.14,KAMPUNG SEGUNDAL, TANJUNG SEDILI,81900 KOTA TINGGI, 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27.07.2015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08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lastRenderedPageBreak/>
              <w:t>11</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KOTA TINGGI(PBR)/WA/ 2015/SH 1934 - Cadangan Kerja-kerja Membekal Bahan Serta Membaikpulih Rumah Di Bawah Program Bantuan Skim Pembangunan Kesejahteraan Rakyat (SPKR) Di Kawasan Kota Tinggi  </w:t>
            </w:r>
            <w:r w:rsidRPr="00547758">
              <w:rPr>
                <w:rFonts w:ascii="Arial" w:eastAsia="Times New Roman" w:hAnsi="Arial" w:cs="Arial"/>
                <w:b/>
                <w:bCs/>
                <w:sz w:val="17"/>
                <w:szCs w:val="17"/>
                <w:lang w:eastAsia="ms-MY"/>
              </w:rPr>
              <w:t xml:space="preserve">Bina Baru </w:t>
            </w:r>
            <w:r w:rsidRPr="00547758">
              <w:rPr>
                <w:rFonts w:ascii="Arial" w:eastAsia="Times New Roman" w:hAnsi="Arial" w:cs="Arial"/>
                <w:sz w:val="17"/>
                <w:szCs w:val="17"/>
                <w:lang w:eastAsia="ms-MY"/>
              </w:rPr>
              <w:t xml:space="preserve">Untuk Tetuan: 1. Mohamed Rais bin Marni di No. 6 Jln Hang Tuah 2, Kg Semanggar Dalam, Kota Tinggi, Johor  </w:t>
            </w:r>
            <w:r w:rsidRPr="00547758">
              <w:rPr>
                <w:rFonts w:ascii="Arial" w:eastAsia="Times New Roman" w:hAnsi="Arial" w:cs="Arial"/>
                <w:b/>
                <w:bCs/>
                <w:sz w:val="17"/>
                <w:szCs w:val="17"/>
                <w:lang w:eastAsia="ms-MY"/>
              </w:rPr>
              <w:t xml:space="preserve">Membaikpulih </w:t>
            </w:r>
            <w:r w:rsidRPr="00547758">
              <w:rPr>
                <w:rFonts w:ascii="Arial" w:eastAsia="Times New Roman" w:hAnsi="Arial" w:cs="Arial"/>
                <w:sz w:val="17"/>
                <w:szCs w:val="17"/>
                <w:lang w:eastAsia="ms-MY"/>
              </w:rPr>
              <w:t>Untuk Tetuan: 1. Mohd Isan bin Tambi Chik di No 5 Kg Belading Baru, Teluk Sengat, Kota Tinggi,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51,000.00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PERNIAGAAN KERIS JAYA (JM0200142-X)</w:t>
            </w:r>
            <w:r w:rsidRPr="00547758">
              <w:rPr>
                <w:rFonts w:ascii="Arial" w:eastAsia="Times New Roman" w:hAnsi="Arial" w:cs="Arial"/>
                <w:b/>
                <w:bCs/>
                <w:sz w:val="17"/>
                <w:szCs w:val="17"/>
                <w:lang w:eastAsia="ms-MY"/>
              </w:rPr>
              <w:br/>
              <w:t xml:space="preserve"> </w:t>
            </w:r>
            <w:r w:rsidRPr="00547758">
              <w:rPr>
                <w:rFonts w:ascii="Arial" w:eastAsia="Times New Roman" w:hAnsi="Arial" w:cs="Arial"/>
                <w:sz w:val="17"/>
                <w:szCs w:val="17"/>
                <w:lang w:eastAsia="ms-MY"/>
              </w:rPr>
              <w:t xml:space="preserve">43,JALAN INDAH  </w:t>
            </w:r>
            <w:r w:rsidRPr="00547758">
              <w:rPr>
                <w:rFonts w:ascii="Arial" w:eastAsia="Times New Roman" w:hAnsi="Arial" w:cs="Arial"/>
                <w:sz w:val="17"/>
                <w:szCs w:val="17"/>
                <w:lang w:eastAsia="ms-MY"/>
              </w:rPr>
              <w:br/>
              <w:t xml:space="preserve"> 81930 BANDAR PENAWAR </w:t>
            </w:r>
            <w:r w:rsidRPr="00547758">
              <w:rPr>
                <w:rFonts w:ascii="Arial" w:eastAsia="Times New Roman" w:hAnsi="Arial" w:cs="Arial"/>
                <w:sz w:val="17"/>
                <w:szCs w:val="17"/>
                <w:lang w:eastAsia="ms-MY"/>
              </w:rPr>
              <w:br/>
              <w:t xml:space="preserve"> 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20.07.2015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07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jc w:val="right"/>
              <w:rPr>
                <w:rFonts w:ascii="Arial" w:eastAsia="Times New Roman" w:hAnsi="Arial" w:cs="Arial"/>
                <w:sz w:val="17"/>
                <w:szCs w:val="17"/>
                <w:lang w:eastAsia="ms-MY"/>
              </w:rPr>
            </w:pPr>
            <w:r w:rsidRPr="00547758">
              <w:rPr>
                <w:rFonts w:ascii="Arial" w:eastAsia="Times New Roman" w:hAnsi="Arial" w:cs="Arial"/>
                <w:sz w:val="17"/>
                <w:szCs w:val="17"/>
                <w:lang w:eastAsia="ms-MY"/>
              </w:rPr>
              <w:t>12</w:t>
            </w:r>
          </w:p>
        </w:tc>
        <w:tc>
          <w:tcPr>
            <w:tcW w:w="484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xml:space="preserve">LKJT/UT/ KOTA TINGGI(PBR)/WA/ 2015/SH 1935 - Cadangan Kerja-kerja Membekal Bahan Serta Membaikpulih Rumah Di Bawah Program Bantuan Skim Pembangunan Kesejahteraan Rakyat (SPKR) Di Kawasan Kota Tinggi  </w:t>
            </w:r>
            <w:r w:rsidRPr="00547758">
              <w:rPr>
                <w:rFonts w:ascii="Arial" w:eastAsia="Times New Roman" w:hAnsi="Arial" w:cs="Arial"/>
                <w:b/>
                <w:bCs/>
                <w:sz w:val="17"/>
                <w:szCs w:val="17"/>
                <w:lang w:eastAsia="ms-MY"/>
              </w:rPr>
              <w:t>Bina Baru</w:t>
            </w:r>
            <w:r w:rsidRPr="00547758">
              <w:rPr>
                <w:rFonts w:ascii="Arial" w:eastAsia="Times New Roman" w:hAnsi="Arial" w:cs="Arial"/>
                <w:sz w:val="17"/>
                <w:szCs w:val="17"/>
                <w:lang w:eastAsia="ms-MY"/>
              </w:rPr>
              <w:t xml:space="preserve"> Untuk Tetuan: 1.Norizam bin Mohamad di No.11, Kg. Semanggar Dalam, kota Tinggi, Johor </w:t>
            </w:r>
            <w:r w:rsidRPr="00547758">
              <w:rPr>
                <w:rFonts w:ascii="Arial" w:eastAsia="Times New Roman" w:hAnsi="Arial" w:cs="Arial"/>
                <w:b/>
                <w:bCs/>
                <w:sz w:val="17"/>
                <w:szCs w:val="17"/>
                <w:lang w:eastAsia="ms-MY"/>
              </w:rPr>
              <w:t xml:space="preserve">Membaikpulih </w:t>
            </w:r>
            <w:r w:rsidRPr="00547758">
              <w:rPr>
                <w:rFonts w:ascii="Arial" w:eastAsia="Times New Roman" w:hAnsi="Arial" w:cs="Arial"/>
                <w:sz w:val="17"/>
                <w:szCs w:val="17"/>
                <w:lang w:eastAsia="ms-MY"/>
              </w:rPr>
              <w:t>Untuk Tetuan: 1. Rokiah binti Ahmad  Di Kg. Tg. Serindit ,  Kota Tinggi, Johor 2. Rahmah binti Awang di Kg. Tg. Serindit, Kota Tinggi, Johor</w:t>
            </w: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62,000.00</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2260" w:type="dxa"/>
            <w:vMerge w:val="restart"/>
            <w:tcBorders>
              <w:top w:val="nil"/>
              <w:left w:val="single" w:sz="4" w:space="0" w:color="auto"/>
              <w:bottom w:val="single" w:sz="4" w:space="0" w:color="000000"/>
              <w:right w:val="single" w:sz="4" w:space="0" w:color="auto"/>
            </w:tcBorders>
            <w:shd w:val="clear" w:color="auto" w:fill="auto"/>
            <w:hideMark/>
          </w:tcPr>
          <w:p w:rsidR="00547758" w:rsidRPr="00547758" w:rsidRDefault="00547758" w:rsidP="00547758">
            <w:pPr>
              <w:spacing w:after="0" w:line="240" w:lineRule="auto"/>
              <w:rPr>
                <w:rFonts w:ascii="Arial" w:eastAsia="Times New Roman" w:hAnsi="Arial" w:cs="Arial"/>
                <w:b/>
                <w:bCs/>
                <w:sz w:val="17"/>
                <w:szCs w:val="17"/>
                <w:lang w:eastAsia="ms-MY"/>
              </w:rPr>
            </w:pPr>
            <w:r w:rsidRPr="00547758">
              <w:rPr>
                <w:rFonts w:ascii="Arial" w:eastAsia="Times New Roman" w:hAnsi="Arial" w:cs="Arial"/>
                <w:b/>
                <w:bCs/>
                <w:sz w:val="17"/>
                <w:szCs w:val="17"/>
                <w:lang w:eastAsia="ms-MY"/>
              </w:rPr>
              <w:t>ABDUL AZIZ BIN ADAN (JM0141002-U)</w:t>
            </w:r>
            <w:r w:rsidRPr="00547758">
              <w:rPr>
                <w:rFonts w:ascii="Arial" w:eastAsia="Times New Roman" w:hAnsi="Arial" w:cs="Arial"/>
                <w:b/>
                <w:bCs/>
                <w:sz w:val="17"/>
                <w:szCs w:val="17"/>
                <w:lang w:eastAsia="ms-MY"/>
              </w:rPr>
              <w:br/>
            </w:r>
            <w:r w:rsidRPr="00547758">
              <w:rPr>
                <w:rFonts w:ascii="Arial" w:eastAsia="Times New Roman" w:hAnsi="Arial" w:cs="Arial"/>
                <w:sz w:val="17"/>
                <w:szCs w:val="17"/>
                <w:lang w:eastAsia="ms-MY"/>
              </w:rPr>
              <w:t xml:space="preserve"> KAMPUNG SEGUNDAL, </w:t>
            </w:r>
            <w:r w:rsidRPr="00547758">
              <w:rPr>
                <w:rFonts w:ascii="Arial" w:eastAsia="Times New Roman" w:hAnsi="Arial" w:cs="Arial"/>
                <w:sz w:val="17"/>
                <w:szCs w:val="17"/>
                <w:lang w:eastAsia="ms-MY"/>
              </w:rPr>
              <w:br/>
              <w:t xml:space="preserve"> SEDILI BESAR, </w:t>
            </w:r>
            <w:r w:rsidRPr="00547758">
              <w:rPr>
                <w:rFonts w:ascii="Arial" w:eastAsia="Times New Roman" w:hAnsi="Arial" w:cs="Arial"/>
                <w:sz w:val="17"/>
                <w:szCs w:val="17"/>
                <w:lang w:eastAsia="ms-MY"/>
              </w:rPr>
              <w:br/>
              <w:t xml:space="preserve"> 81900 KOTA TINGGI, </w:t>
            </w:r>
            <w:r w:rsidRPr="00547758">
              <w:rPr>
                <w:rFonts w:ascii="Arial" w:eastAsia="Times New Roman" w:hAnsi="Arial" w:cs="Arial"/>
                <w:sz w:val="17"/>
                <w:szCs w:val="17"/>
                <w:lang w:eastAsia="ms-MY"/>
              </w:rPr>
              <w:br/>
              <w:t>JOHOR*</w:t>
            </w: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02.06.2015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27.07.2015</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08 MINGGU</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nil"/>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nil"/>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nil"/>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r w:rsidR="00547758" w:rsidRPr="00547758" w:rsidTr="0054775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484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sz w:val="17"/>
                <w:szCs w:val="17"/>
                <w:lang w:eastAsia="ms-MY"/>
              </w:rPr>
            </w:pPr>
          </w:p>
        </w:tc>
        <w:tc>
          <w:tcPr>
            <w:tcW w:w="1200" w:type="dxa"/>
            <w:tcBorders>
              <w:top w:val="nil"/>
              <w:left w:val="nil"/>
              <w:bottom w:val="single" w:sz="4" w:space="0" w:color="auto"/>
              <w:right w:val="single" w:sz="4" w:space="0" w:color="auto"/>
            </w:tcBorders>
            <w:shd w:val="clear" w:color="auto" w:fill="auto"/>
            <w:noWrap/>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960" w:type="dxa"/>
            <w:tcBorders>
              <w:top w:val="nil"/>
              <w:left w:val="nil"/>
              <w:bottom w:val="single" w:sz="4" w:space="0" w:color="auto"/>
              <w:right w:val="single" w:sz="4" w:space="0" w:color="auto"/>
            </w:tcBorders>
            <w:shd w:val="clear" w:color="auto" w:fill="auto"/>
            <w:noWrap/>
            <w:vAlign w:val="bottom"/>
            <w:hideMark/>
          </w:tcPr>
          <w:p w:rsidR="00547758" w:rsidRPr="00547758" w:rsidRDefault="00547758" w:rsidP="00547758">
            <w:pPr>
              <w:spacing w:after="0" w:line="240" w:lineRule="auto"/>
              <w:jc w:val="center"/>
              <w:rPr>
                <w:rFonts w:ascii="Arial" w:eastAsia="Times New Roman" w:hAnsi="Arial" w:cs="Arial"/>
                <w:sz w:val="17"/>
                <w:szCs w:val="17"/>
                <w:lang w:eastAsia="ms-MY"/>
              </w:rPr>
            </w:pPr>
            <w:r w:rsidRPr="00547758">
              <w:rPr>
                <w:rFonts w:ascii="Arial" w:eastAsia="Times New Roman" w:hAnsi="Arial" w:cs="Arial"/>
                <w:sz w:val="17"/>
                <w:szCs w:val="17"/>
                <w:lang w:eastAsia="ms-MY"/>
              </w:rPr>
              <w:t> </w:t>
            </w:r>
          </w:p>
        </w:tc>
        <w:tc>
          <w:tcPr>
            <w:tcW w:w="2260" w:type="dxa"/>
            <w:vMerge/>
            <w:tcBorders>
              <w:top w:val="nil"/>
              <w:left w:val="single" w:sz="4" w:space="0" w:color="auto"/>
              <w:bottom w:val="single" w:sz="4" w:space="0" w:color="000000"/>
              <w:right w:val="single" w:sz="4" w:space="0" w:color="auto"/>
            </w:tcBorders>
            <w:vAlign w:val="center"/>
            <w:hideMark/>
          </w:tcPr>
          <w:p w:rsidR="00547758" w:rsidRPr="00547758" w:rsidRDefault="00547758" w:rsidP="00547758">
            <w:pPr>
              <w:spacing w:after="0" w:line="240" w:lineRule="auto"/>
              <w:rPr>
                <w:rFonts w:ascii="Arial" w:eastAsia="Times New Roman" w:hAnsi="Arial" w:cs="Arial"/>
                <w:b/>
                <w:bCs/>
                <w:sz w:val="17"/>
                <w:szCs w:val="17"/>
                <w:lang w:eastAsia="ms-MY"/>
              </w:rPr>
            </w:pPr>
          </w:p>
        </w:tc>
      </w:tr>
    </w:tbl>
    <w:p w:rsidR="00971563" w:rsidRDefault="00C13348"/>
    <w:sectPr w:rsidR="00971563" w:rsidSect="00E12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47758"/>
    <w:rsid w:val="00547758"/>
    <w:rsid w:val="006C1483"/>
    <w:rsid w:val="0071309C"/>
    <w:rsid w:val="007C204C"/>
    <w:rsid w:val="0095091A"/>
    <w:rsid w:val="00C13348"/>
    <w:rsid w:val="00E1276D"/>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03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dc:creator>
  <cp:lastModifiedBy>irwan</cp:lastModifiedBy>
  <cp:revision>3</cp:revision>
  <dcterms:created xsi:type="dcterms:W3CDTF">2016-03-15T07:57:00Z</dcterms:created>
  <dcterms:modified xsi:type="dcterms:W3CDTF">2016-03-15T07:58:00Z</dcterms:modified>
</cp:coreProperties>
</file>